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6F" w:rsidRDefault="00AE69C7">
      <w:pPr>
        <w:rPr>
          <w:rFonts w:ascii="標楷體" w:eastAsia="標楷體" w:hAnsi="標楷體" w:hint="eastAsia"/>
          <w:sz w:val="72"/>
          <w:szCs w:val="72"/>
        </w:rPr>
      </w:pPr>
      <w:proofErr w:type="gramStart"/>
      <w:r w:rsidRPr="00AE69C7">
        <w:rPr>
          <w:rFonts w:ascii="標楷體" w:eastAsia="標楷體" w:hAnsi="標楷體" w:hint="eastAsia"/>
          <w:sz w:val="72"/>
          <w:szCs w:val="72"/>
        </w:rPr>
        <w:t>心理衛康促進</w:t>
      </w:r>
      <w:proofErr w:type="gramEnd"/>
      <w:r w:rsidRPr="00AE69C7">
        <w:rPr>
          <w:rFonts w:ascii="標楷體" w:eastAsia="標楷體" w:hAnsi="標楷體" w:hint="eastAsia"/>
          <w:sz w:val="72"/>
          <w:szCs w:val="72"/>
        </w:rPr>
        <w:t>及自殺防治研習</w:t>
      </w:r>
    </w:p>
    <w:p w:rsidR="00AE69C7" w:rsidRDefault="00F06C10">
      <w:pPr>
        <w:rPr>
          <w:rFonts w:ascii="Times New Roman" w:eastAsia="標楷體" w:hAnsi="Times New Roman" w:cs="Times New Roman" w:hint="eastAsia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F79B89E" wp14:editId="3BAC4C5B">
            <wp:simplePos x="0" y="0"/>
            <wp:positionH relativeFrom="column">
              <wp:posOffset>3810</wp:posOffset>
            </wp:positionH>
            <wp:positionV relativeFrom="paragraph">
              <wp:posOffset>55880</wp:posOffset>
            </wp:positionV>
            <wp:extent cx="6324600" cy="2997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情緒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A4">
        <w:rPr>
          <w:rFonts w:ascii="Times New Roman" w:eastAsia="標楷體" w:hAnsi="Times New Roman" w:cs="Times New Roman" w:hint="eastAsia"/>
          <w:sz w:val="48"/>
          <w:szCs w:val="48"/>
        </w:rPr>
        <w:t xml:space="preserve">  </w:t>
      </w:r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本所為高壓力職場環境，為協助同仁應用壓力調適技巧及了解心理健康促進活動（如正面思考、衝突管理、危機管理），延請</w:t>
      </w:r>
      <w:proofErr w:type="gramStart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臺</w:t>
      </w:r>
      <w:proofErr w:type="gramEnd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北榮民總醫院</w:t>
      </w:r>
      <w:proofErr w:type="gramStart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臺</w:t>
      </w:r>
      <w:proofErr w:type="gramEnd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東分院江明修心理</w:t>
      </w:r>
      <w:proofErr w:type="gramStart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師蒞所</w:t>
      </w:r>
      <w:proofErr w:type="gramEnd"/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擔任講座，職員計</w:t>
      </w:r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8</w:t>
      </w:r>
      <w:r w:rsidR="002762A4">
        <w:rPr>
          <w:rFonts w:ascii="Times New Roman" w:eastAsia="標楷體" w:hAnsi="Times New Roman" w:cs="Times New Roman" w:hint="eastAsia"/>
          <w:sz w:val="48"/>
          <w:szCs w:val="48"/>
        </w:rPr>
        <w:t>4</w:t>
      </w:r>
      <w:r w:rsidR="002762A4" w:rsidRPr="002762A4">
        <w:rPr>
          <w:rFonts w:ascii="Times New Roman" w:eastAsia="標楷體" w:hAnsi="Times New Roman" w:cs="Times New Roman" w:hint="eastAsia"/>
          <w:sz w:val="48"/>
          <w:szCs w:val="48"/>
        </w:rPr>
        <w:t>人次參加。</w:t>
      </w:r>
    </w:p>
    <w:p w:rsidR="002762A4" w:rsidRDefault="00A0591C">
      <w:pPr>
        <w:rPr>
          <w:rFonts w:ascii="標楷體" w:eastAsia="標楷體" w:hAnsi="標楷體" w:cs="Times New Roman" w:hint="eastAsia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4A8AD22" wp14:editId="0606EE09">
            <wp:simplePos x="0" y="0"/>
            <wp:positionH relativeFrom="column">
              <wp:posOffset>3229610</wp:posOffset>
            </wp:positionH>
            <wp:positionV relativeFrom="paragraph">
              <wp:posOffset>947420</wp:posOffset>
            </wp:positionV>
            <wp:extent cx="2717800" cy="2437130"/>
            <wp:effectExtent l="0" t="0" r="6350" b="1270"/>
            <wp:wrapTight wrapText="bothSides">
              <wp:wrapPolygon edited="0">
                <wp:start x="0" y="0"/>
                <wp:lineTo x="0" y="21442"/>
                <wp:lineTo x="21499" y="21442"/>
                <wp:lineTo x="21499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A4">
        <w:rPr>
          <w:rFonts w:ascii="Times New Roman" w:eastAsia="標楷體" w:hAnsi="Times New Roman" w:cs="Times New Roman" w:hint="eastAsia"/>
          <w:sz w:val="48"/>
          <w:szCs w:val="48"/>
        </w:rPr>
        <w:t xml:space="preserve">  </w:t>
      </w:r>
      <w:r w:rsidR="00F06C10">
        <w:rPr>
          <w:rFonts w:ascii="Times New Roman" w:eastAsia="標楷體" w:hAnsi="Times New Roman" w:cs="Times New Roman" w:hint="eastAsia"/>
          <w:sz w:val="48"/>
          <w:szCs w:val="48"/>
        </w:rPr>
        <w:t>課程內容除宣導如何擔任</w:t>
      </w:r>
      <w:r w:rsidR="00F06C10">
        <w:rPr>
          <w:rFonts w:ascii="標楷體" w:eastAsia="標楷體" w:hAnsi="標楷體" w:cs="Times New Roman" w:hint="eastAsia"/>
          <w:sz w:val="48"/>
          <w:szCs w:val="48"/>
        </w:rPr>
        <w:t>「</w:t>
      </w:r>
      <w:r w:rsidR="00F06C10">
        <w:rPr>
          <w:rFonts w:ascii="Times New Roman" w:eastAsia="標楷體" w:hAnsi="Times New Roman" w:cs="Times New Roman" w:hint="eastAsia"/>
          <w:sz w:val="48"/>
          <w:szCs w:val="48"/>
        </w:rPr>
        <w:t>自殺防治守門人</w:t>
      </w:r>
      <w:r w:rsidR="00F06C10">
        <w:rPr>
          <w:rFonts w:ascii="標楷體" w:eastAsia="標楷體" w:hAnsi="標楷體" w:cs="Times New Roman" w:hint="eastAsia"/>
          <w:sz w:val="48"/>
          <w:szCs w:val="48"/>
        </w:rPr>
        <w:t>」</w:t>
      </w:r>
      <w:r w:rsidR="00F06C10">
        <w:rPr>
          <w:rFonts w:ascii="Times New Roman" w:eastAsia="標楷體" w:hAnsi="Times New Roman" w:cs="Times New Roman" w:hint="eastAsia"/>
          <w:sz w:val="48"/>
          <w:szCs w:val="48"/>
        </w:rPr>
        <w:t>外</w:t>
      </w:r>
      <w:r w:rsidR="00F06C10">
        <w:rPr>
          <w:rFonts w:ascii="標楷體" w:eastAsia="標楷體" w:hAnsi="標楷體" w:cs="Times New Roman" w:hint="eastAsia"/>
          <w:sz w:val="48"/>
          <w:szCs w:val="48"/>
        </w:rPr>
        <w:t>，並以有奬徵答方式幫助學員深入了解自我傷害之危</w:t>
      </w:r>
      <w:r w:rsidR="00D240A3">
        <w:rPr>
          <w:rFonts w:ascii="標楷體" w:eastAsia="標楷體" w:hAnsi="標楷體" w:cs="Times New Roman" w:hint="eastAsia"/>
          <w:sz w:val="48"/>
          <w:szCs w:val="48"/>
        </w:rPr>
        <w:t>險因子及預防技巧</w:t>
      </w:r>
      <w:r>
        <w:rPr>
          <w:rFonts w:ascii="標楷體" w:eastAsia="標楷體" w:hAnsi="標楷體" w:cs="Times New Roman" w:hint="eastAsia"/>
          <w:sz w:val="48"/>
          <w:szCs w:val="48"/>
        </w:rPr>
        <w:t>。</w:t>
      </w:r>
    </w:p>
    <w:p w:rsidR="00A0591C" w:rsidRPr="002762A4" w:rsidRDefault="00C01375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EDEA09A" wp14:editId="4DC41E45">
            <wp:simplePos x="0" y="0"/>
            <wp:positionH relativeFrom="column">
              <wp:posOffset>3110865</wp:posOffset>
            </wp:positionH>
            <wp:positionV relativeFrom="paragraph">
              <wp:posOffset>1465580</wp:posOffset>
            </wp:positionV>
            <wp:extent cx="3470910" cy="2602230"/>
            <wp:effectExtent l="76200" t="76200" r="91440" b="1112520"/>
            <wp:wrapTight wrapText="bothSides">
              <wp:wrapPolygon edited="0">
                <wp:start x="9366" y="-633"/>
                <wp:lineTo x="3438" y="-316"/>
                <wp:lineTo x="3438" y="2214"/>
                <wp:lineTo x="1304" y="2214"/>
                <wp:lineTo x="1304" y="4744"/>
                <wp:lineTo x="0" y="4744"/>
                <wp:lineTo x="0" y="7274"/>
                <wp:lineTo x="-474" y="7274"/>
                <wp:lineTo x="-474" y="14864"/>
                <wp:lineTo x="237" y="14864"/>
                <wp:lineTo x="237" y="15971"/>
                <wp:lineTo x="1541" y="17394"/>
                <wp:lineTo x="4031" y="19924"/>
                <wp:lineTo x="4149" y="22454"/>
                <wp:lineTo x="948" y="22454"/>
                <wp:lineTo x="593" y="24984"/>
                <wp:lineTo x="830" y="28305"/>
                <wp:lineTo x="4623" y="30044"/>
                <wp:lineTo x="6639" y="30360"/>
                <wp:lineTo x="6757" y="30676"/>
                <wp:lineTo x="14819" y="30676"/>
                <wp:lineTo x="14937" y="30360"/>
                <wp:lineTo x="16953" y="30044"/>
                <wp:lineTo x="17071" y="30044"/>
                <wp:lineTo x="20746" y="27514"/>
                <wp:lineTo x="20628" y="25142"/>
                <wp:lineTo x="20746" y="23719"/>
                <wp:lineTo x="17308" y="22454"/>
                <wp:lineTo x="16360" y="22454"/>
                <wp:lineTo x="17546" y="21663"/>
                <wp:lineTo x="17546" y="19924"/>
                <wp:lineTo x="20154" y="17394"/>
                <wp:lineTo x="21339" y="14864"/>
                <wp:lineTo x="22050" y="12334"/>
                <wp:lineTo x="22050" y="9804"/>
                <wp:lineTo x="21576" y="7274"/>
                <wp:lineTo x="20391" y="4744"/>
                <wp:lineTo x="18257" y="2372"/>
                <wp:lineTo x="18257" y="1423"/>
                <wp:lineTo x="14226" y="-316"/>
                <wp:lineTo x="12092" y="-633"/>
                <wp:lineTo x="9366" y="-633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26022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91C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0AB031C" wp14:editId="4BA332BF">
            <wp:simplePos x="0" y="0"/>
            <wp:positionH relativeFrom="column">
              <wp:posOffset>-395605</wp:posOffset>
            </wp:positionH>
            <wp:positionV relativeFrom="paragraph">
              <wp:posOffset>93980</wp:posOffset>
            </wp:positionV>
            <wp:extent cx="3522980" cy="2641600"/>
            <wp:effectExtent l="57150" t="76200" r="77470" b="1130300"/>
            <wp:wrapTight wrapText="bothSides">
              <wp:wrapPolygon edited="0">
                <wp:start x="9461" y="-623"/>
                <wp:lineTo x="3621" y="-312"/>
                <wp:lineTo x="3621" y="2181"/>
                <wp:lineTo x="1402" y="2181"/>
                <wp:lineTo x="1402" y="4673"/>
                <wp:lineTo x="117" y="4673"/>
                <wp:lineTo x="117" y="7165"/>
                <wp:lineTo x="-350" y="7165"/>
                <wp:lineTo x="-350" y="14642"/>
                <wp:lineTo x="234" y="14642"/>
                <wp:lineTo x="234" y="16356"/>
                <wp:lineTo x="1518" y="17135"/>
                <wp:lineTo x="1518" y="17290"/>
                <wp:lineTo x="3738" y="19627"/>
                <wp:lineTo x="3738" y="21652"/>
                <wp:lineTo x="1518" y="22119"/>
                <wp:lineTo x="1518" y="24612"/>
                <wp:lineTo x="818" y="24612"/>
                <wp:lineTo x="818" y="27883"/>
                <wp:lineTo x="3387" y="29596"/>
                <wp:lineTo x="6774" y="30375"/>
                <wp:lineTo x="6891" y="30687"/>
                <wp:lineTo x="14717" y="30687"/>
                <wp:lineTo x="14833" y="30375"/>
                <wp:lineTo x="18221" y="29596"/>
                <wp:lineTo x="18337" y="29596"/>
                <wp:lineTo x="20790" y="27260"/>
                <wp:lineTo x="20790" y="27104"/>
                <wp:lineTo x="20323" y="24767"/>
                <wp:lineTo x="20440" y="23210"/>
                <wp:lineTo x="16235" y="22119"/>
                <wp:lineTo x="15417" y="22119"/>
                <wp:lineTo x="17987" y="21185"/>
                <wp:lineTo x="17987" y="19627"/>
                <wp:lineTo x="20323" y="17135"/>
                <wp:lineTo x="21374" y="14642"/>
                <wp:lineTo x="21958" y="12150"/>
                <wp:lineTo x="21958" y="9658"/>
                <wp:lineTo x="21491" y="7165"/>
                <wp:lineTo x="20206" y="4673"/>
                <wp:lineTo x="18104" y="2181"/>
                <wp:lineTo x="18104" y="1246"/>
                <wp:lineTo x="14249" y="-312"/>
                <wp:lineTo x="12147" y="-623"/>
                <wp:lineTo x="9461" y="-623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641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591C" w:rsidRPr="002762A4" w:rsidSect="00AE69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7"/>
    <w:rsid w:val="002762A4"/>
    <w:rsid w:val="0028456F"/>
    <w:rsid w:val="00A0591C"/>
    <w:rsid w:val="00AE69C7"/>
    <w:rsid w:val="00B75C94"/>
    <w:rsid w:val="00C01375"/>
    <w:rsid w:val="00D240A3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C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dcvd</dc:creator>
  <cp:lastModifiedBy>dcvd</cp:lastModifiedBy>
  <cp:revision>6</cp:revision>
  <dcterms:created xsi:type="dcterms:W3CDTF">2015-09-18T04:50:00Z</dcterms:created>
  <dcterms:modified xsi:type="dcterms:W3CDTF">2015-09-18T05:19:00Z</dcterms:modified>
</cp:coreProperties>
</file>