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567"/>
        <w:gridCol w:w="1701"/>
        <w:gridCol w:w="10"/>
        <w:gridCol w:w="557"/>
        <w:gridCol w:w="425"/>
        <w:gridCol w:w="425"/>
        <w:gridCol w:w="425"/>
        <w:gridCol w:w="568"/>
      </w:tblGrid>
      <w:tr w:rsidR="00283B34" w:rsidRPr="00283B34" w:rsidTr="00472BCB">
        <w:trPr>
          <w:trHeight w:val="450"/>
        </w:trPr>
        <w:tc>
          <w:tcPr>
            <w:tcW w:w="76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05" w:rsidRPr="006037F5" w:rsidRDefault="00624CB6" w:rsidP="006037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6037F5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  <w:r w:rsidR="00D81662">
              <w:rPr>
                <w:rFonts w:ascii="標楷體" w:eastAsia="標楷體" w:hAnsi="標楷體" w:hint="eastAsia"/>
                <w:sz w:val="28"/>
                <w:szCs w:val="28"/>
              </w:rPr>
              <w:t>矯正署東成監獄</w:t>
            </w:r>
            <w:r w:rsidR="00EE5C05" w:rsidRPr="006037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83B34" w:rsidRPr="00EE5C05" w:rsidRDefault="00AF739A" w:rsidP="006037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D69">
              <w:rPr>
                <w:rFonts w:ascii="標楷體" w:eastAsia="標楷體" w:hAnsi="標楷體" w:hint="eastAsia"/>
                <w:b/>
                <w:sz w:val="28"/>
                <w:szCs w:val="28"/>
              </w:rPr>
              <w:t>烘焙</w:t>
            </w:r>
            <w:r w:rsidR="00EE5C05" w:rsidRPr="00F15D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-預訂單  </w:t>
            </w:r>
            <w:r w:rsidR="00DA3F74" w:rsidRPr="00DA3F7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A3F74" w:rsidRPr="00DA3F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5C05" w:rsidRPr="00DA3F74">
              <w:rPr>
                <w:rFonts w:ascii="標楷體" w:eastAsia="標楷體" w:hAnsi="標楷體" w:hint="eastAsia"/>
                <w:szCs w:val="24"/>
              </w:rPr>
              <w:t>(</w:t>
            </w:r>
            <w:r w:rsidR="0078014E">
              <w:rPr>
                <w:rFonts w:ascii="標楷體" w:eastAsia="標楷體" w:hAnsi="標楷體" w:hint="eastAsia"/>
                <w:szCs w:val="24"/>
              </w:rPr>
              <w:t>當日</w:t>
            </w:r>
            <w:r w:rsidR="0078014E" w:rsidRPr="00DA3F74">
              <w:rPr>
                <w:rFonts w:ascii="標楷體" w:eastAsia="標楷體" w:hAnsi="標楷體" w:hint="eastAsia"/>
                <w:szCs w:val="24"/>
              </w:rPr>
              <w:t>訂購</w:t>
            </w:r>
            <w:r w:rsidR="00B77DEF">
              <w:rPr>
                <w:rFonts w:ascii="標楷體" w:eastAsia="標楷體" w:hAnsi="標楷體" w:hint="eastAsia"/>
                <w:szCs w:val="24"/>
              </w:rPr>
              <w:t>者</w:t>
            </w:r>
            <w:r w:rsidR="00EE5C05" w:rsidRPr="00DA3F74">
              <w:rPr>
                <w:rFonts w:ascii="標楷體" w:eastAsia="標楷體" w:hAnsi="標楷體" w:hint="eastAsia"/>
                <w:szCs w:val="24"/>
              </w:rPr>
              <w:t>請於上午09：00前</w:t>
            </w:r>
            <w:r w:rsidR="00B77DEF">
              <w:rPr>
                <w:rFonts w:ascii="標楷體" w:eastAsia="標楷體" w:hAnsi="標楷體" w:hint="eastAsia"/>
                <w:szCs w:val="24"/>
              </w:rPr>
              <w:t>聯繫</w:t>
            </w:r>
            <w:r w:rsidR="00EE5C05" w:rsidRPr="00DA3F7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A3F74" w:rsidRPr="00283B34" w:rsidTr="00B64C91">
        <w:trPr>
          <w:trHeight w:val="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F74" w:rsidRPr="00283B34" w:rsidRDefault="00DA3F74" w:rsidP="006037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A3F74" w:rsidRPr="00DA3F74" w:rsidRDefault="00DA3F74" w:rsidP="006037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聯 絡 電 話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F74" w:rsidRPr="00283B34" w:rsidRDefault="00DA3F74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5513" w:rsidRPr="00283B34" w:rsidTr="00B64C91">
        <w:trPr>
          <w:trHeight w:val="45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5513" w:rsidRPr="00B64C91" w:rsidRDefault="003A5513" w:rsidP="006037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C91">
              <w:rPr>
                <w:rFonts w:ascii="標楷體" w:eastAsia="標楷體" w:hAnsi="標楷體" w:hint="eastAsia"/>
                <w:sz w:val="20"/>
                <w:szCs w:val="20"/>
              </w:rPr>
              <w:t>送貨地址(單位)</w:t>
            </w:r>
          </w:p>
        </w:tc>
        <w:tc>
          <w:tcPr>
            <w:tcW w:w="595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513" w:rsidRPr="00283B34" w:rsidRDefault="003A5513" w:rsidP="00EE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5513" w:rsidRPr="00283B34" w:rsidTr="00B64C91">
        <w:trPr>
          <w:trHeight w:val="45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13" w:rsidRPr="00283B34" w:rsidRDefault="003A5513" w:rsidP="006037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訂 貨 日 期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A5513" w:rsidRPr="00283B34" w:rsidRDefault="003A5513" w:rsidP="003A55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5513" w:rsidRPr="00283B34" w:rsidRDefault="003A5513" w:rsidP="006037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3F74">
              <w:rPr>
                <w:rFonts w:ascii="標楷體" w:eastAsia="標楷體" w:hAnsi="標楷體" w:hint="eastAsia"/>
                <w:szCs w:val="24"/>
              </w:rPr>
              <w:t>出 貨 日 期</w:t>
            </w:r>
          </w:p>
        </w:tc>
        <w:tc>
          <w:tcPr>
            <w:tcW w:w="241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13" w:rsidRPr="00283B34" w:rsidRDefault="003A5513" w:rsidP="003A55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27E" w:rsidRPr="00283B34" w:rsidTr="00F9237A">
        <w:trPr>
          <w:trHeight w:val="4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7E" w:rsidRPr="00674FA6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27E" w:rsidRPr="003A5513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5513">
              <w:rPr>
                <w:rFonts w:ascii="標楷體" w:eastAsia="標楷體" w:hAnsi="標楷體" w:hint="eastAsia"/>
                <w:sz w:val="16"/>
                <w:szCs w:val="16"/>
              </w:rPr>
              <w:t>單價</w:t>
            </w:r>
            <w:r w:rsidR="003A551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3A5513" w:rsidRPr="003A5513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="003A551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27E" w:rsidRPr="00283B34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7E" w:rsidRPr="00283B34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7E" w:rsidRPr="003A06E6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27E" w:rsidRPr="003A5513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5513">
              <w:rPr>
                <w:rFonts w:ascii="標楷體" w:eastAsia="標楷體" w:hAnsi="標楷體" w:hint="eastAsia"/>
                <w:sz w:val="16"/>
                <w:szCs w:val="16"/>
              </w:rPr>
              <w:t>單價</w:t>
            </w:r>
            <w:r w:rsidR="003A551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3A5513" w:rsidRPr="003A5513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="003A551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727E" w:rsidRPr="00283B34" w:rsidRDefault="003A5513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薄片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727E" w:rsidRPr="00283B34" w:rsidRDefault="003A5513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厚片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727E" w:rsidRPr="00283B34" w:rsidRDefault="003A5513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不切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7E" w:rsidRPr="00283B34" w:rsidRDefault="000C727E" w:rsidP="006037F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</w:tr>
      <w:tr w:rsidR="000C727E" w:rsidRPr="00283B34" w:rsidTr="00F9237A">
        <w:trPr>
          <w:trHeight w:val="4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3B34" w:rsidRDefault="000C727E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輕乳酪蛋糕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585B" w:rsidRDefault="00A54B04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白吐司</w:t>
            </w:r>
            <w:r w:rsidR="00AB5F8A" w:rsidRPr="00AB5F8A">
              <w:rPr>
                <w:rFonts w:ascii="標楷體" w:eastAsia="標楷體" w:hAnsi="標楷體" w:hint="eastAsia"/>
                <w:sz w:val="18"/>
                <w:szCs w:val="18"/>
              </w:rPr>
              <w:t>(可切薄)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27E" w:rsidRPr="00283B34" w:rsidTr="003A06E6">
        <w:trPr>
          <w:trHeight w:val="43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3B34" w:rsidRDefault="000C727E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香草瑞士捲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585B" w:rsidRDefault="00A54B04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紅豆吐司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236" w:rsidRPr="00283B34" w:rsidTr="00B94E4C">
        <w:trPr>
          <w:trHeight w:val="43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36" w:rsidRPr="00283B34" w:rsidRDefault="000C7236" w:rsidP="000C72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可可瑞士捲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C7236" w:rsidRDefault="000C7236" w:rsidP="000C7236">
            <w:pPr>
              <w:jc w:val="center"/>
            </w:pPr>
            <w:r w:rsidRPr="00775974">
              <w:rPr>
                <w:rFonts w:ascii="標楷體" w:eastAsia="標楷體" w:hAnsi="標楷體" w:hint="eastAsia"/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36" w:rsidRPr="0028585B" w:rsidRDefault="000C7236" w:rsidP="000C72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芋頭吐司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C7236" w:rsidRPr="003A06E6" w:rsidRDefault="000C7236" w:rsidP="000C723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236" w:rsidRPr="00283B34" w:rsidTr="00B94E4C">
        <w:trPr>
          <w:trHeight w:val="43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36" w:rsidRPr="00283B34" w:rsidRDefault="000C7236" w:rsidP="000C72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百香果瑞士捲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C7236" w:rsidRDefault="000C7236" w:rsidP="000C7236">
            <w:pPr>
              <w:jc w:val="center"/>
            </w:pPr>
            <w:r w:rsidRPr="00775974">
              <w:rPr>
                <w:rFonts w:ascii="標楷體" w:eastAsia="標楷體" w:hAnsi="標楷體" w:hint="eastAsia"/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36" w:rsidRPr="00AB5F8A" w:rsidRDefault="000C7236" w:rsidP="000C723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5F8A">
              <w:rPr>
                <w:rFonts w:ascii="標楷體" w:eastAsia="標楷體" w:hAnsi="標楷體" w:hint="eastAsia"/>
                <w:sz w:val="18"/>
                <w:szCs w:val="18"/>
              </w:rPr>
              <w:t>葡萄吐司(可切薄)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C7236" w:rsidRPr="003A06E6" w:rsidRDefault="000C7236" w:rsidP="000C723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0C7236" w:rsidRPr="00283B34" w:rsidRDefault="000C7236" w:rsidP="000C72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727E" w:rsidRPr="00283B34" w:rsidTr="003A06E6">
        <w:trPr>
          <w:trHeight w:val="43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3B34" w:rsidRDefault="00517311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抹茶瑞士捲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27E" w:rsidRPr="0028585B" w:rsidRDefault="00784021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黑芝麻吐司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C727E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0C727E" w:rsidRPr="00283B34" w:rsidRDefault="000C72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17311" w:rsidRPr="00283B34" w:rsidTr="003A06E6">
        <w:trPr>
          <w:trHeight w:val="430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311" w:rsidRPr="00283B34" w:rsidRDefault="00517311" w:rsidP="0069181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虎皮香草瑞士捲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7311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311" w:rsidRPr="0028585B" w:rsidRDefault="00784021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花生吐司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17311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17311" w:rsidRPr="00283B34" w:rsidTr="003A06E6">
        <w:trPr>
          <w:trHeight w:val="43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311" w:rsidRPr="00283B34" w:rsidRDefault="00517311" w:rsidP="0069181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虎皮可可瑞士捲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7311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311" w:rsidRPr="0028585B" w:rsidRDefault="00784021" w:rsidP="00603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椰子葡萄吐司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17311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517311" w:rsidRPr="00283B34" w:rsidRDefault="005173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021" w:rsidRDefault="00784021" w:rsidP="00F2553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739A">
              <w:rPr>
                <w:rFonts w:ascii="標楷體" w:eastAsia="標楷體" w:hAnsi="標楷體" w:hint="eastAsia"/>
                <w:sz w:val="18"/>
                <w:szCs w:val="18"/>
              </w:rPr>
              <w:t>8吋生日蛋糕</w:t>
            </w:r>
          </w:p>
          <w:p w:rsidR="00784021" w:rsidRPr="00AF739A" w:rsidRDefault="00784021" w:rsidP="00F25538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分香草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可可兩種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21" w:rsidRPr="003A06E6" w:rsidRDefault="000C723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021" w:rsidRPr="00A54B04" w:rsidRDefault="00784021" w:rsidP="0078402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奶酥吐司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AF739A" w:rsidRDefault="00784021" w:rsidP="0078402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84021" w:rsidRPr="003A06E6" w:rsidRDefault="00784021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585B" w:rsidRDefault="00784021" w:rsidP="0078402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菠蘿芋頭吐司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021" w:rsidRDefault="00784021" w:rsidP="00F2553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739A">
              <w:rPr>
                <w:rFonts w:ascii="標楷體" w:eastAsia="標楷體" w:hAnsi="標楷體" w:hint="eastAsia"/>
                <w:sz w:val="16"/>
                <w:szCs w:val="16"/>
              </w:rPr>
              <w:t>14吋生日蛋糕</w:t>
            </w:r>
          </w:p>
          <w:p w:rsidR="00784021" w:rsidRPr="00AF739A" w:rsidRDefault="00784021" w:rsidP="00F2553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分香草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可可兩種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4021" w:rsidRPr="003A06E6" w:rsidRDefault="00784021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Pr="0028585B" w:rsidRDefault="00784021" w:rsidP="0078402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菠蘿花生吐司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21" w:rsidRPr="00AF739A" w:rsidRDefault="00784021" w:rsidP="0078402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Pr="0028585B" w:rsidRDefault="00784021" w:rsidP="0078402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8585B">
              <w:rPr>
                <w:rFonts w:ascii="標楷體" w:eastAsia="標楷體" w:hAnsi="標楷體" w:hint="eastAsia"/>
                <w:sz w:val="18"/>
                <w:szCs w:val="18"/>
              </w:rPr>
              <w:t>菠蘿椰子葡萄吐司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021" w:rsidRPr="00674FA6" w:rsidRDefault="00784021" w:rsidP="0078402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4FA6">
              <w:rPr>
                <w:rFonts w:ascii="標楷體" w:eastAsia="標楷體" w:hAnsi="標楷體" w:hint="eastAsia"/>
                <w:b/>
                <w:sz w:val="20"/>
                <w:szCs w:val="20"/>
              </w:rPr>
              <w:t>星期一至四製作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:rsidR="00784021" w:rsidRPr="003A5513" w:rsidRDefault="00784021" w:rsidP="00784021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5513">
              <w:rPr>
                <w:rFonts w:ascii="標楷體" w:eastAsia="標楷體" w:hAnsi="標楷體" w:hint="eastAsia"/>
                <w:sz w:val="16"/>
                <w:szCs w:val="16"/>
              </w:rPr>
              <w:t>單價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3A5513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784021" w:rsidRPr="00283B34" w:rsidRDefault="00784021" w:rsidP="0078402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B34">
              <w:rPr>
                <w:rFonts w:ascii="標楷體" w:eastAsia="標楷體" w:hAnsi="標楷體" w:hint="eastAsia"/>
                <w:sz w:val="20"/>
                <w:szCs w:val="20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585B" w:rsidRDefault="00784021" w:rsidP="0078402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菠蘿奶酥吐司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21" w:rsidRPr="00472BCB" w:rsidRDefault="00784021" w:rsidP="0078402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21" w:rsidRPr="00472BCB" w:rsidRDefault="00784021" w:rsidP="007840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84021" w:rsidRPr="00472BCB" w:rsidRDefault="00784021" w:rsidP="007840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21" w:rsidRPr="00472BCB" w:rsidRDefault="00784021" w:rsidP="007840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巧克力奶酥吐司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F25538" w:rsidRDefault="00784021" w:rsidP="00F2553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021" w:rsidRPr="00F25538" w:rsidRDefault="00784021" w:rsidP="007840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Pr="00AB5F8A" w:rsidRDefault="00784021" w:rsidP="00AB5F8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5F8A">
              <w:rPr>
                <w:rFonts w:ascii="標楷體" w:eastAsia="標楷體" w:hAnsi="標楷體" w:hint="eastAsia"/>
                <w:sz w:val="20"/>
                <w:szCs w:val="20"/>
              </w:rPr>
              <w:t>五穀雜糧吐司</w:t>
            </w:r>
            <w:r w:rsidR="00AB5F8A" w:rsidRPr="00AB5F8A">
              <w:rPr>
                <w:rFonts w:ascii="標楷體" w:eastAsia="標楷體" w:hAnsi="標楷體" w:hint="eastAsia"/>
                <w:sz w:val="20"/>
                <w:szCs w:val="20"/>
              </w:rPr>
              <w:t>(可切薄)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3A06E6">
        <w:trPr>
          <w:trHeight w:val="430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A54B04" w:rsidRDefault="00784021" w:rsidP="00F25538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021" w:rsidRPr="00F25538" w:rsidRDefault="00784021" w:rsidP="0078402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Default="00784021" w:rsidP="00AB5F8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585B">
              <w:rPr>
                <w:rFonts w:ascii="標楷體" w:eastAsia="標楷體" w:hAnsi="標楷體" w:hint="eastAsia"/>
                <w:sz w:val="20"/>
                <w:szCs w:val="20"/>
              </w:rPr>
              <w:t>芝士火腿吐司</w:t>
            </w:r>
          </w:p>
          <w:p w:rsidR="00AB5F8A" w:rsidRPr="00517311" w:rsidRDefault="00AB5F8A" w:rsidP="00AB5F8A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B5F8A">
              <w:rPr>
                <w:rFonts w:ascii="標楷體" w:eastAsia="標楷體" w:hAnsi="標楷體" w:hint="eastAsia"/>
                <w:sz w:val="20"/>
                <w:szCs w:val="20"/>
              </w:rPr>
              <w:t>(可切薄)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1" w:rsidRPr="003A06E6" w:rsidRDefault="003A06E6" w:rsidP="003A06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06E6">
              <w:rPr>
                <w:rFonts w:ascii="標楷體" w:eastAsia="標楷體" w:hAnsi="標楷體" w:hint="eastAsia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021" w:rsidRPr="00283B34" w:rsidRDefault="00784021" w:rsidP="007840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4021" w:rsidRPr="00283B34" w:rsidTr="00626885">
        <w:trPr>
          <w:trHeight w:val="430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A54B04" w:rsidRDefault="00784021" w:rsidP="00784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021" w:rsidRPr="00283B34" w:rsidRDefault="00784021" w:rsidP="007840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021" w:rsidRPr="003A06E6" w:rsidRDefault="00784021" w:rsidP="00784021">
            <w:pPr>
              <w:rPr>
                <w:rFonts w:ascii="標楷體" w:eastAsia="標楷體" w:hAnsi="標楷體"/>
                <w:b/>
                <w:sz w:val="22"/>
              </w:rPr>
            </w:pPr>
            <w:r w:rsidRPr="003A06E6">
              <w:rPr>
                <w:rFonts w:ascii="標楷體" w:eastAsia="標楷體" w:hAnsi="標楷體" w:hint="eastAsia"/>
                <w:b/>
                <w:sz w:val="22"/>
              </w:rPr>
              <w:t>※吐司產品均為半條裝</w:t>
            </w:r>
            <w:r w:rsidR="003A06E6" w:rsidRPr="003A06E6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784021" w:rsidRPr="00283B34" w:rsidTr="00F9237A">
        <w:trPr>
          <w:trHeight w:val="477"/>
        </w:trPr>
        <w:tc>
          <w:tcPr>
            <w:tcW w:w="76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21" w:rsidRPr="002D37BD" w:rsidRDefault="00784021" w:rsidP="002D37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37BD">
              <w:rPr>
                <w:rFonts w:ascii="標楷體" w:eastAsia="標楷體" w:hAnsi="標楷體" w:hint="eastAsia"/>
                <w:sz w:val="26"/>
                <w:szCs w:val="26"/>
              </w:rPr>
              <w:t>合計：          元</w:t>
            </w:r>
          </w:p>
        </w:tc>
      </w:tr>
    </w:tbl>
    <w:p w:rsidR="0078014E" w:rsidRPr="00F9237A" w:rsidRDefault="00517311" w:rsidP="00517311">
      <w:pPr>
        <w:rPr>
          <w:rFonts w:ascii="標楷體" w:eastAsia="標楷體" w:hAnsi="標楷體"/>
          <w:szCs w:val="24"/>
        </w:rPr>
      </w:pPr>
      <w:r w:rsidRPr="00F9237A">
        <w:rPr>
          <w:rFonts w:ascii="標楷體" w:eastAsia="標楷體" w:hAnsi="標楷體" w:hint="eastAsia"/>
          <w:szCs w:val="24"/>
        </w:rPr>
        <w:t>※聯絡電話：(089)570380  傳真：</w:t>
      </w:r>
      <w:r w:rsidR="00D81662">
        <w:rPr>
          <w:rFonts w:ascii="標楷體" w:eastAsia="標楷體" w:hAnsi="標楷體" w:hint="eastAsia"/>
          <w:szCs w:val="24"/>
        </w:rPr>
        <w:t xml:space="preserve">(089)570468 </w:t>
      </w:r>
    </w:p>
    <w:sectPr w:rsidR="0078014E" w:rsidRPr="00F9237A" w:rsidSect="00517311">
      <w:pgSz w:w="8391" w:h="11907" w:code="11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0" w:rsidRDefault="000D0550" w:rsidP="000C7236">
      <w:r>
        <w:separator/>
      </w:r>
    </w:p>
  </w:endnote>
  <w:endnote w:type="continuationSeparator" w:id="0">
    <w:p w:rsidR="000D0550" w:rsidRDefault="000D0550" w:rsidP="000C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0" w:rsidRDefault="000D0550" w:rsidP="000C7236">
      <w:r>
        <w:separator/>
      </w:r>
    </w:p>
  </w:footnote>
  <w:footnote w:type="continuationSeparator" w:id="0">
    <w:p w:rsidR="000D0550" w:rsidRDefault="000D0550" w:rsidP="000C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4"/>
    <w:rsid w:val="000C6ABE"/>
    <w:rsid w:val="000C7236"/>
    <w:rsid w:val="000C727E"/>
    <w:rsid w:val="000D0550"/>
    <w:rsid w:val="00231ABA"/>
    <w:rsid w:val="00283B34"/>
    <w:rsid w:val="0028585B"/>
    <w:rsid w:val="002C27C1"/>
    <w:rsid w:val="002D37BD"/>
    <w:rsid w:val="003A06E6"/>
    <w:rsid w:val="003A5513"/>
    <w:rsid w:val="00472BCB"/>
    <w:rsid w:val="00517311"/>
    <w:rsid w:val="005430FA"/>
    <w:rsid w:val="005B58B7"/>
    <w:rsid w:val="006037F5"/>
    <w:rsid w:val="00624CB6"/>
    <w:rsid w:val="00674FA6"/>
    <w:rsid w:val="006D014A"/>
    <w:rsid w:val="006F10F9"/>
    <w:rsid w:val="0078014E"/>
    <w:rsid w:val="00784021"/>
    <w:rsid w:val="008C3F67"/>
    <w:rsid w:val="008E1D6B"/>
    <w:rsid w:val="008E5512"/>
    <w:rsid w:val="009A6FE9"/>
    <w:rsid w:val="009F56AC"/>
    <w:rsid w:val="00A54B04"/>
    <w:rsid w:val="00AB1020"/>
    <w:rsid w:val="00AB5F8A"/>
    <w:rsid w:val="00AC22DE"/>
    <w:rsid w:val="00AD4414"/>
    <w:rsid w:val="00AE11C6"/>
    <w:rsid w:val="00AF739A"/>
    <w:rsid w:val="00B538AC"/>
    <w:rsid w:val="00B57E6D"/>
    <w:rsid w:val="00B64C91"/>
    <w:rsid w:val="00B77DEF"/>
    <w:rsid w:val="00B8347F"/>
    <w:rsid w:val="00BC76DB"/>
    <w:rsid w:val="00C62EBC"/>
    <w:rsid w:val="00C87A40"/>
    <w:rsid w:val="00D81662"/>
    <w:rsid w:val="00D824FC"/>
    <w:rsid w:val="00DA3F74"/>
    <w:rsid w:val="00DE54A9"/>
    <w:rsid w:val="00E00E2E"/>
    <w:rsid w:val="00ED6F81"/>
    <w:rsid w:val="00EE5C05"/>
    <w:rsid w:val="00F15D69"/>
    <w:rsid w:val="00F2553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2EB62-779D-48B2-A5C8-FEF70E09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2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72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72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郭福順</cp:lastModifiedBy>
  <cp:revision>2</cp:revision>
  <cp:lastPrinted>2024-01-15T02:26:00Z</cp:lastPrinted>
  <dcterms:created xsi:type="dcterms:W3CDTF">2024-04-22T00:59:00Z</dcterms:created>
  <dcterms:modified xsi:type="dcterms:W3CDTF">2024-04-22T00:59:00Z</dcterms:modified>
</cp:coreProperties>
</file>